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409D" w14:textId="32498A33" w:rsidR="00C47392" w:rsidRDefault="00C47392" w:rsidP="00F118C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geography</w:t>
      </w:r>
    </w:p>
    <w:p w14:paraId="35C3CBA5" w14:textId="1F22B51B" w:rsidR="00C47392" w:rsidRDefault="00C47392" w:rsidP="00F118C2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Mangaldai</w:t>
      </w:r>
      <w:proofErr w:type="spellEnd"/>
      <w:r>
        <w:rPr>
          <w:b/>
          <w:bCs/>
          <w:sz w:val="24"/>
          <w:szCs w:val="24"/>
        </w:rPr>
        <w:t xml:space="preserve"> College</w:t>
      </w:r>
    </w:p>
    <w:p w14:paraId="40CDFCE8" w14:textId="741482E3" w:rsidR="00E536DE" w:rsidRPr="00C47392" w:rsidRDefault="00544B4F" w:rsidP="00F118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47392">
        <w:rPr>
          <w:b/>
          <w:bCs/>
          <w:sz w:val="24"/>
          <w:szCs w:val="24"/>
        </w:rPr>
        <w:t>B.A./B.Sc. Unit Test ,2024</w:t>
      </w:r>
    </w:p>
    <w:p w14:paraId="3E63A149" w14:textId="34EE14C8" w:rsidR="00544B4F" w:rsidRPr="00C47392" w:rsidRDefault="00544B4F" w:rsidP="00F118C2">
      <w:pPr>
        <w:spacing w:after="0" w:line="240" w:lineRule="auto"/>
        <w:rPr>
          <w:sz w:val="24"/>
          <w:szCs w:val="24"/>
        </w:rPr>
      </w:pPr>
      <w:r w:rsidRPr="00C47392">
        <w:rPr>
          <w:sz w:val="24"/>
          <w:szCs w:val="24"/>
        </w:rPr>
        <w:t>Time: 1 hour</w:t>
      </w:r>
      <w:r w:rsidRPr="00C47392">
        <w:rPr>
          <w:sz w:val="24"/>
          <w:szCs w:val="24"/>
        </w:rPr>
        <w:tab/>
      </w:r>
      <w:r w:rsidRPr="00C47392">
        <w:rPr>
          <w:sz w:val="24"/>
          <w:szCs w:val="24"/>
        </w:rPr>
        <w:tab/>
      </w:r>
      <w:r w:rsidRPr="00C47392">
        <w:rPr>
          <w:sz w:val="24"/>
          <w:szCs w:val="24"/>
        </w:rPr>
        <w:tab/>
      </w:r>
      <w:r w:rsidRPr="00C47392">
        <w:rPr>
          <w:sz w:val="24"/>
          <w:szCs w:val="24"/>
        </w:rPr>
        <w:tab/>
      </w:r>
      <w:r w:rsidRPr="00C47392">
        <w:rPr>
          <w:sz w:val="24"/>
          <w:szCs w:val="24"/>
        </w:rPr>
        <w:tab/>
      </w:r>
      <w:r w:rsidRPr="00C47392">
        <w:rPr>
          <w:sz w:val="24"/>
          <w:szCs w:val="24"/>
        </w:rPr>
        <w:tab/>
      </w:r>
      <w:r w:rsidRPr="00C47392">
        <w:rPr>
          <w:sz w:val="24"/>
          <w:szCs w:val="24"/>
        </w:rPr>
        <w:tab/>
        <w:t xml:space="preserve">                         Marks: 40</w:t>
      </w:r>
    </w:p>
    <w:p w14:paraId="1518B179" w14:textId="77777777" w:rsidR="00544B4F" w:rsidRPr="00C47392" w:rsidRDefault="00544B4F" w:rsidP="00F118C2">
      <w:pPr>
        <w:spacing w:after="0" w:line="240" w:lineRule="auto"/>
        <w:rPr>
          <w:sz w:val="24"/>
          <w:szCs w:val="24"/>
        </w:rPr>
      </w:pPr>
    </w:p>
    <w:p w14:paraId="67293E04" w14:textId="1E54DAB4" w:rsidR="00544B4F" w:rsidRPr="00C47392" w:rsidRDefault="00544B4F" w:rsidP="00F1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392">
        <w:rPr>
          <w:rFonts w:ascii="Times New Roman" w:hAnsi="Times New Roman" w:cs="Times New Roman"/>
          <w:sz w:val="24"/>
          <w:szCs w:val="24"/>
        </w:rPr>
        <w:t xml:space="preserve">Answer the following questions (any 4)                                       </w:t>
      </w:r>
      <w:r w:rsidR="00C473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739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73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47392">
        <w:rPr>
          <w:rFonts w:ascii="Times New Roman" w:hAnsi="Times New Roman" w:cs="Times New Roman"/>
          <w:sz w:val="24"/>
          <w:szCs w:val="24"/>
        </w:rPr>
        <w:t>x10=40</w:t>
      </w:r>
    </w:p>
    <w:p w14:paraId="55EC7725" w14:textId="0CFB4332" w:rsidR="00544B4F" w:rsidRPr="00C47392" w:rsidRDefault="00544B4F" w:rsidP="00F118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392">
        <w:rPr>
          <w:rFonts w:ascii="Times New Roman" w:hAnsi="Times New Roman" w:cs="Times New Roman"/>
          <w:sz w:val="24"/>
          <w:szCs w:val="24"/>
        </w:rPr>
        <w:t xml:space="preserve">Define the concept of Model. Explain the various types of </w:t>
      </w:r>
      <w:proofErr w:type="gramStart"/>
      <w:r w:rsidRPr="00C47392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C47392">
        <w:rPr>
          <w:rFonts w:ascii="Times New Roman" w:hAnsi="Times New Roman" w:cs="Times New Roman"/>
          <w:sz w:val="24"/>
          <w:szCs w:val="24"/>
        </w:rPr>
        <w:t xml:space="preserve"> in geographical study.</w:t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7392">
        <w:rPr>
          <w:rFonts w:ascii="Times New Roman" w:hAnsi="Times New Roman" w:cs="Times New Roman"/>
          <w:sz w:val="24"/>
          <w:szCs w:val="24"/>
        </w:rPr>
        <w:t xml:space="preserve"> 3+7=10</w:t>
      </w:r>
    </w:p>
    <w:p w14:paraId="1A2540A4" w14:textId="2A12FE83" w:rsidR="003D139C" w:rsidRPr="00C47392" w:rsidRDefault="003D139C" w:rsidP="00F118C2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392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26118F90" w14:textId="77777777" w:rsidR="00C47392" w:rsidRDefault="00544B4F" w:rsidP="00F118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7392">
        <w:rPr>
          <w:rFonts w:ascii="Times New Roman" w:hAnsi="Times New Roman" w:cs="Times New Roman"/>
          <w:sz w:val="24"/>
          <w:szCs w:val="24"/>
        </w:rPr>
        <w:t xml:space="preserve">Elaborate the major contributions of Greek scholars to the Ancient or Classical </w:t>
      </w:r>
    </w:p>
    <w:p w14:paraId="1830CB0D" w14:textId="25DF1A42" w:rsidR="00544B4F" w:rsidRPr="00C47392" w:rsidRDefault="00544B4F" w:rsidP="00F118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7392">
        <w:rPr>
          <w:rFonts w:ascii="Times New Roman" w:hAnsi="Times New Roman" w:cs="Times New Roman"/>
          <w:sz w:val="24"/>
          <w:szCs w:val="24"/>
        </w:rPr>
        <w:t xml:space="preserve">Geography. </w:t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Pr="00C47392">
        <w:rPr>
          <w:rFonts w:ascii="Times New Roman" w:hAnsi="Times New Roman" w:cs="Times New Roman"/>
          <w:sz w:val="24"/>
          <w:szCs w:val="24"/>
        </w:rPr>
        <w:t xml:space="preserve">10 </w:t>
      </w:r>
    </w:p>
    <w:p w14:paraId="669B38C3" w14:textId="186E06D8" w:rsidR="003D139C" w:rsidRPr="00C47392" w:rsidRDefault="003D139C" w:rsidP="00F118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392">
        <w:rPr>
          <w:rFonts w:ascii="Times New Roman" w:hAnsi="Times New Roman" w:cs="Times New Roman"/>
          <w:sz w:val="24"/>
          <w:szCs w:val="24"/>
        </w:rPr>
        <w:t xml:space="preserve"> What is Statement of the Problem? Explain the importance of Statement of Problem in     pursuing research work. </w:t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47392">
        <w:rPr>
          <w:rFonts w:ascii="Times New Roman" w:hAnsi="Times New Roman" w:cs="Times New Roman"/>
          <w:sz w:val="24"/>
          <w:szCs w:val="24"/>
        </w:rPr>
        <w:t>3+7=10</w:t>
      </w:r>
    </w:p>
    <w:p w14:paraId="0F7277CC" w14:textId="328D5D0C" w:rsidR="003D139C" w:rsidRPr="00C47392" w:rsidRDefault="003D139C" w:rsidP="00F11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392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0FE27325" w14:textId="13210D08" w:rsidR="003D139C" w:rsidRPr="00C47392" w:rsidRDefault="003D139C" w:rsidP="00F118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392">
        <w:rPr>
          <w:rFonts w:ascii="Times New Roman" w:hAnsi="Times New Roman" w:cs="Times New Roman"/>
          <w:sz w:val="24"/>
          <w:szCs w:val="24"/>
        </w:rPr>
        <w:t>What is Research? Discuss the various types of research conducted in natural and social science.3+7=10</w:t>
      </w:r>
    </w:p>
    <w:p w14:paraId="5A7CB06B" w14:textId="77777777" w:rsidR="003D139C" w:rsidRPr="00C47392" w:rsidRDefault="003D139C" w:rsidP="00F118C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588726" w14:textId="330A0676" w:rsidR="003D139C" w:rsidRPr="00C47392" w:rsidRDefault="003D139C" w:rsidP="00F118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392">
        <w:rPr>
          <w:rFonts w:ascii="Times New Roman" w:hAnsi="Times New Roman" w:cs="Times New Roman"/>
          <w:sz w:val="24"/>
          <w:szCs w:val="24"/>
        </w:rPr>
        <w:t xml:space="preserve">What do you mean by Hydrology? Explain why hydrology is important </w:t>
      </w:r>
      <w:r w:rsidR="00635E4F" w:rsidRPr="00C47392">
        <w:rPr>
          <w:rFonts w:ascii="Times New Roman" w:hAnsi="Times New Roman" w:cs="Times New Roman"/>
          <w:sz w:val="24"/>
          <w:szCs w:val="24"/>
        </w:rPr>
        <w:t xml:space="preserve">for mitigating problems concerning water resource of present-day world.            </w:t>
      </w:r>
      <w:r w:rsidR="00C47392">
        <w:rPr>
          <w:rFonts w:ascii="Times New Roman" w:hAnsi="Times New Roman" w:cs="Times New Roman"/>
          <w:sz w:val="24"/>
          <w:szCs w:val="24"/>
        </w:rPr>
        <w:t xml:space="preserve">        </w:t>
      </w:r>
      <w:r w:rsidR="00635E4F" w:rsidRPr="00C47392">
        <w:rPr>
          <w:rFonts w:ascii="Times New Roman" w:hAnsi="Times New Roman" w:cs="Times New Roman"/>
          <w:sz w:val="24"/>
          <w:szCs w:val="24"/>
        </w:rPr>
        <w:t>3+7=10</w:t>
      </w:r>
    </w:p>
    <w:p w14:paraId="6B44F8FD" w14:textId="77777777" w:rsidR="00635E4F" w:rsidRPr="00C47392" w:rsidRDefault="00635E4F" w:rsidP="00F118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7881C" w14:textId="0C01B780" w:rsidR="00635E4F" w:rsidRPr="00C47392" w:rsidRDefault="00635E4F" w:rsidP="00F118C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392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3533E25F" w14:textId="77777777" w:rsidR="00635E4F" w:rsidRPr="00C47392" w:rsidRDefault="00635E4F" w:rsidP="00F118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D3381" w14:textId="46078C2E" w:rsidR="00635E4F" w:rsidRPr="00C47392" w:rsidRDefault="00635E4F" w:rsidP="00F118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392">
        <w:rPr>
          <w:rFonts w:ascii="Times New Roman" w:hAnsi="Times New Roman" w:cs="Times New Roman"/>
          <w:sz w:val="24"/>
          <w:szCs w:val="24"/>
        </w:rPr>
        <w:t xml:space="preserve">Write briefly about the sources of river flow. Explain the various types of flow in hydrological study. </w:t>
      </w:r>
      <w:r w:rsidR="00C47392">
        <w:rPr>
          <w:rFonts w:ascii="Times New Roman" w:hAnsi="Times New Roman" w:cs="Times New Roman"/>
          <w:sz w:val="24"/>
          <w:szCs w:val="24"/>
        </w:rPr>
        <w:t xml:space="preserve"> </w:t>
      </w:r>
      <w:r w:rsidRPr="00C47392">
        <w:rPr>
          <w:rFonts w:ascii="Times New Roman" w:hAnsi="Times New Roman" w:cs="Times New Roman"/>
          <w:sz w:val="24"/>
          <w:szCs w:val="24"/>
        </w:rPr>
        <w:tab/>
      </w:r>
      <w:r w:rsidRPr="00C47392">
        <w:rPr>
          <w:rFonts w:ascii="Times New Roman" w:hAnsi="Times New Roman" w:cs="Times New Roman"/>
          <w:sz w:val="24"/>
          <w:szCs w:val="24"/>
        </w:rPr>
        <w:tab/>
      </w:r>
      <w:r w:rsidRP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739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47392">
        <w:rPr>
          <w:rFonts w:ascii="Times New Roman" w:hAnsi="Times New Roman" w:cs="Times New Roman"/>
          <w:sz w:val="24"/>
          <w:szCs w:val="24"/>
        </w:rPr>
        <w:t xml:space="preserve">3+7=10 </w:t>
      </w:r>
    </w:p>
    <w:p w14:paraId="6CF6C51A" w14:textId="77777777" w:rsidR="00635E4F" w:rsidRPr="00C47392" w:rsidRDefault="00635E4F" w:rsidP="00F118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6A49D" w14:textId="4E1636E4" w:rsidR="00635E4F" w:rsidRPr="00C47392" w:rsidRDefault="00F118C2" w:rsidP="00F118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392">
        <w:rPr>
          <w:rFonts w:ascii="Times New Roman" w:hAnsi="Times New Roman" w:cs="Times New Roman"/>
          <w:sz w:val="24"/>
          <w:szCs w:val="24"/>
        </w:rPr>
        <w:t>Define concept of Resource. Explain the significance of Resource and Development study in geography.</w:t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  <w:t xml:space="preserve">     3+7=10</w:t>
      </w:r>
    </w:p>
    <w:p w14:paraId="2AB6A7F3" w14:textId="4B6F33AC" w:rsidR="00F118C2" w:rsidRPr="00C47392" w:rsidRDefault="00F118C2" w:rsidP="00F118C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92">
        <w:rPr>
          <w:rFonts w:ascii="Times New Roman" w:hAnsi="Times New Roman" w:cs="Times New Roman"/>
          <w:sz w:val="24"/>
          <w:szCs w:val="24"/>
        </w:rPr>
        <w:t>Or</w:t>
      </w:r>
    </w:p>
    <w:p w14:paraId="1272FCDD" w14:textId="12A3F13A" w:rsidR="00F118C2" w:rsidRPr="00C47392" w:rsidRDefault="00F118C2" w:rsidP="00F118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392">
        <w:rPr>
          <w:rFonts w:ascii="Times New Roman" w:hAnsi="Times New Roman" w:cs="Times New Roman"/>
          <w:sz w:val="24"/>
          <w:szCs w:val="24"/>
        </w:rPr>
        <w:t xml:space="preserve">Define Resource. Classify the various types of Resource and explain their characteristics. </w:t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</w:r>
      <w:r w:rsidR="00C47392">
        <w:rPr>
          <w:rFonts w:ascii="Times New Roman" w:hAnsi="Times New Roman" w:cs="Times New Roman"/>
          <w:sz w:val="24"/>
          <w:szCs w:val="24"/>
        </w:rPr>
        <w:tab/>
        <w:t xml:space="preserve">     3+7=10</w:t>
      </w:r>
    </w:p>
    <w:p w14:paraId="541D86FA" w14:textId="77777777" w:rsidR="00F118C2" w:rsidRPr="00C47392" w:rsidRDefault="00F118C2" w:rsidP="00F118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00275" w14:textId="77777777" w:rsidR="00F118C2" w:rsidRPr="00C47392" w:rsidRDefault="00F118C2" w:rsidP="00F118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10A67" w14:textId="77777777" w:rsidR="00F118C2" w:rsidRPr="00C47392" w:rsidRDefault="00F118C2" w:rsidP="00F118C2">
      <w:pPr>
        <w:pStyle w:val="ListParagraph"/>
        <w:spacing w:after="0" w:line="240" w:lineRule="auto"/>
        <w:rPr>
          <w:sz w:val="24"/>
          <w:szCs w:val="24"/>
        </w:rPr>
      </w:pPr>
    </w:p>
    <w:p w14:paraId="50BD6C8A" w14:textId="28B3899E" w:rsidR="00544B4F" w:rsidRPr="00C47392" w:rsidRDefault="00C47392" w:rsidP="00C47392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 w:rsidRPr="00C47392">
        <w:rPr>
          <w:b/>
          <w:bCs/>
          <w:sz w:val="24"/>
          <w:szCs w:val="24"/>
        </w:rPr>
        <w:t>Date: 19/03/2024</w:t>
      </w:r>
    </w:p>
    <w:sectPr w:rsidR="00544B4F" w:rsidRPr="00C47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418"/>
    <w:multiLevelType w:val="hybridMultilevel"/>
    <w:tmpl w:val="C97C44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2946"/>
    <w:multiLevelType w:val="hybridMultilevel"/>
    <w:tmpl w:val="35C8C1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6913"/>
    <w:multiLevelType w:val="hybridMultilevel"/>
    <w:tmpl w:val="FD0E87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0FD"/>
    <w:multiLevelType w:val="hybridMultilevel"/>
    <w:tmpl w:val="C1080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4AD2"/>
    <w:multiLevelType w:val="hybridMultilevel"/>
    <w:tmpl w:val="4E765936"/>
    <w:lvl w:ilvl="0" w:tplc="D90C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964254">
    <w:abstractNumId w:val="1"/>
  </w:num>
  <w:num w:numId="2" w16cid:durableId="600725185">
    <w:abstractNumId w:val="4"/>
  </w:num>
  <w:num w:numId="3" w16cid:durableId="1280378381">
    <w:abstractNumId w:val="2"/>
  </w:num>
  <w:num w:numId="4" w16cid:durableId="171845126">
    <w:abstractNumId w:val="3"/>
  </w:num>
  <w:num w:numId="5" w16cid:durableId="59730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4F"/>
    <w:rsid w:val="003D139C"/>
    <w:rsid w:val="00544B4F"/>
    <w:rsid w:val="00635E4F"/>
    <w:rsid w:val="00C47392"/>
    <w:rsid w:val="00D05103"/>
    <w:rsid w:val="00E536DE"/>
    <w:rsid w:val="00F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9162"/>
  <w15:chartTrackingRefBased/>
  <w15:docId w15:val="{88C8B005-9450-4220-B0A5-D94E59A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2024-03-19T04:43:00Z</dcterms:created>
  <dcterms:modified xsi:type="dcterms:W3CDTF">2024-03-19T04:43:00Z</dcterms:modified>
</cp:coreProperties>
</file>